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48E" w:rsidRDefault="0040648E" w:rsidP="0040648E">
      <w:bookmarkStart w:id="0" w:name="_GoBack"/>
      <w:bookmarkEnd w:id="0"/>
    </w:p>
    <w:p w:rsidR="0040648E" w:rsidRDefault="0040648E" w:rsidP="0040648E"/>
    <w:p w:rsidR="0040648E" w:rsidRDefault="0040648E" w:rsidP="0040648E">
      <w:pPr>
        <w:jc w:val="center"/>
      </w:pPr>
      <w:r>
        <w:t>BUDGET PAYMENT PROGRAM</w:t>
      </w:r>
    </w:p>
    <w:p w:rsidR="0040648E" w:rsidRDefault="0040648E" w:rsidP="0040648E">
      <w:r>
        <w:t xml:space="preserve">_________   I (We) wish to participate in the convenient Budget Payment Plan. I (We) understand a Budget Payment Contract, including monthly payment amount and terms, will be forwarded to me immediately. I have completed the Electronic Funds Transfer (EFT) authorization form.  I want the convenience of having my monthly payment deducted from my savings or checking account.  I understand my first payment will be deducted from my bank account on or after July 18, 2014.  </w:t>
      </w:r>
    </w:p>
    <w:p w:rsidR="0040648E" w:rsidRDefault="0040648E" w:rsidP="0040648E">
      <w:r>
        <w:t>Date: ________________________________</w:t>
      </w:r>
    </w:p>
    <w:p w:rsidR="0040648E" w:rsidRDefault="0040648E" w:rsidP="0040648E">
      <w:r>
        <w:t>Name: _______________________________________________________</w:t>
      </w:r>
    </w:p>
    <w:p w:rsidR="0040648E" w:rsidRDefault="0040648E" w:rsidP="0040648E">
      <w:r>
        <w:t>Address:   _____________________________________________________</w:t>
      </w:r>
    </w:p>
    <w:p w:rsidR="0040648E" w:rsidRDefault="0040648E" w:rsidP="0040648E">
      <w:r>
        <w:t>City/State/Zip: _________________________________________________</w:t>
      </w:r>
    </w:p>
    <w:p w:rsidR="0040648E" w:rsidRDefault="0040648E" w:rsidP="0040648E">
      <w:r>
        <w:t>Telephone: (     ) _________________________</w:t>
      </w:r>
    </w:p>
    <w:p w:rsidR="0040648E" w:rsidRDefault="0040648E" w:rsidP="0040648E">
      <w:r>
        <w:t>Work phone: ____________________________</w:t>
      </w:r>
    </w:p>
    <w:p w:rsidR="0040648E" w:rsidRDefault="0040648E" w:rsidP="0040648E">
      <w:r>
        <w:t>Signature: __________________________________________________</w:t>
      </w:r>
    </w:p>
    <w:p w:rsidR="004A70D6" w:rsidRDefault="00A065F8" w:rsidP="0040648E"/>
    <w:sectPr w:rsidR="004A7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48E"/>
    <w:rsid w:val="0040648E"/>
    <w:rsid w:val="00753B47"/>
    <w:rsid w:val="007A6859"/>
    <w:rsid w:val="00A065F8"/>
    <w:rsid w:val="00CC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Yellowbook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Cox, Chris (YBUSA-CDR)</dc:creator>
  <cp:lastModifiedBy>Shettar, Ms. Nikita I(Nikita Shettar)</cp:lastModifiedBy>
  <cp:revision>2</cp:revision>
  <dcterms:created xsi:type="dcterms:W3CDTF">2017-09-07T03:03:00Z</dcterms:created>
  <dcterms:modified xsi:type="dcterms:W3CDTF">2017-09-07T03:03:00Z</dcterms:modified>
</cp:coreProperties>
</file>